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陈玉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1968年7月10日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福州大学外国语学院教师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张华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980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3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经济与管理学院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辅导员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教师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福建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福州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01419FF"/>
    <w:rsid w:val="1A275AE1"/>
    <w:rsid w:val="2A1240E0"/>
    <w:rsid w:val="2C1159D3"/>
    <w:rsid w:val="2C391F1C"/>
    <w:rsid w:val="301C6430"/>
    <w:rsid w:val="31A63523"/>
    <w:rsid w:val="40F2093B"/>
    <w:rsid w:val="410E3008"/>
    <w:rsid w:val="47BF02B4"/>
    <w:rsid w:val="4B2775D3"/>
    <w:rsid w:val="508B086D"/>
    <w:rsid w:val="52054FDC"/>
    <w:rsid w:val="558266FB"/>
    <w:rsid w:val="5A8F576B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2019-10-15T03:39:07Z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6</vt:lpwstr>
  </property>
</Properties>
</file>